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71F92" w14:textId="77777777" w:rsidR="007A174E" w:rsidRDefault="009428D5" w:rsidP="009428D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20440BC" wp14:editId="7CDD5387">
            <wp:extent cx="4772025" cy="1362075"/>
            <wp:effectExtent l="0" t="0" r="9525" b="9525"/>
            <wp:docPr id="3" name="Picture 3" descr="cid:image001.jpg@01D599F7.C0043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599F7.C00432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B32F2" w14:textId="204490AF" w:rsidR="00543A68" w:rsidRPr="007A174E" w:rsidRDefault="00EB39FC" w:rsidP="009428D5">
      <w:pPr>
        <w:jc w:val="center"/>
        <w:rPr>
          <w:b/>
          <w:color w:val="002060"/>
          <w:sz w:val="36"/>
        </w:rPr>
      </w:pPr>
      <w:r w:rsidRPr="007A174E">
        <w:rPr>
          <w:b/>
          <w:noProof/>
          <w:color w:val="002060"/>
          <w:sz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768276" wp14:editId="7643F43F">
                <wp:simplePos x="0" y="0"/>
                <wp:positionH relativeFrom="margin">
                  <wp:posOffset>5791200</wp:posOffset>
                </wp:positionH>
                <wp:positionV relativeFrom="paragraph">
                  <wp:posOffset>0</wp:posOffset>
                </wp:positionV>
                <wp:extent cx="308610" cy="1150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29680" w14:textId="5C85BE60" w:rsidR="009F0580" w:rsidRDefault="009F05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E768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pt;margin-top:0;width:24.3pt;height:9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" stroked="f">
                <v:textbox>
                  <w:txbxContent>
                    <w:p w14:paraId="4AD29680" w14:textId="5C85BE60" w:rsidR="009F0580" w:rsidRDefault="009F0580"/>
                  </w:txbxContent>
                </v:textbox>
                <w10:wrap type="square" anchorx="margin"/>
              </v:shape>
            </w:pict>
          </mc:Fallback>
        </mc:AlternateContent>
      </w:r>
      <w:r w:rsidR="007A174E" w:rsidRPr="007A174E">
        <w:rPr>
          <w:b/>
          <w:color w:val="002060"/>
          <w:sz w:val="36"/>
        </w:rPr>
        <w:t>Agenda</w:t>
      </w:r>
    </w:p>
    <w:tbl>
      <w:tblPr>
        <w:tblStyle w:val="TableGrid"/>
        <w:tblpPr w:leftFromText="180" w:rightFromText="180" w:vertAnchor="text" w:horzAnchor="page" w:tblpX="2161" w:tblpY="120"/>
        <w:tblW w:w="0" w:type="auto"/>
        <w:tblLook w:val="04A0" w:firstRow="1" w:lastRow="0" w:firstColumn="1" w:lastColumn="0" w:noHBand="0" w:noVBand="1"/>
      </w:tblPr>
      <w:tblGrid>
        <w:gridCol w:w="1817"/>
        <w:gridCol w:w="6368"/>
      </w:tblGrid>
      <w:tr w:rsidR="009428D5" w14:paraId="08E8085A" w14:textId="77777777" w:rsidTr="00C63926">
        <w:trPr>
          <w:trHeight w:val="186"/>
        </w:trPr>
        <w:tc>
          <w:tcPr>
            <w:tcW w:w="1817" w:type="dxa"/>
          </w:tcPr>
          <w:p w14:paraId="7636BE4B" w14:textId="795E0A64" w:rsidR="009428D5" w:rsidRDefault="009428D5" w:rsidP="009428D5">
            <w:pPr>
              <w:jc w:val="center"/>
            </w:pPr>
            <w:r>
              <w:t>Date</w:t>
            </w:r>
            <w:r w:rsidR="007A174E">
              <w:t xml:space="preserve"> &amp; </w:t>
            </w:r>
            <w:r w:rsidR="005A707B">
              <w:t>Time:</w:t>
            </w:r>
          </w:p>
        </w:tc>
        <w:tc>
          <w:tcPr>
            <w:tcW w:w="6368" w:type="dxa"/>
          </w:tcPr>
          <w:p w14:paraId="2D2F4147" w14:textId="3BA556F8" w:rsidR="009428D5" w:rsidRDefault="00FD4E37" w:rsidP="00FD4E37">
            <w:pPr>
              <w:jc w:val="center"/>
            </w:pPr>
            <w:r>
              <w:t>9/15/2020 6:</w:t>
            </w:r>
            <w:r w:rsidR="00732FDB">
              <w:t>30</w:t>
            </w:r>
            <w:r w:rsidR="00A2510A">
              <w:t>PM</w:t>
            </w:r>
          </w:p>
        </w:tc>
      </w:tr>
      <w:tr w:rsidR="009428D5" w14:paraId="3E841C61" w14:textId="77777777" w:rsidTr="00C63926">
        <w:trPr>
          <w:trHeight w:val="186"/>
        </w:trPr>
        <w:tc>
          <w:tcPr>
            <w:tcW w:w="1817" w:type="dxa"/>
          </w:tcPr>
          <w:p w14:paraId="4C7BF4EC" w14:textId="656CAF52" w:rsidR="009428D5" w:rsidRDefault="005A707B" w:rsidP="009428D5">
            <w:pPr>
              <w:jc w:val="center"/>
            </w:pPr>
            <w:r>
              <w:t>Location:</w:t>
            </w:r>
          </w:p>
        </w:tc>
        <w:tc>
          <w:tcPr>
            <w:tcW w:w="6368" w:type="dxa"/>
          </w:tcPr>
          <w:p w14:paraId="4A6FCFCF" w14:textId="094D5BC9" w:rsidR="009428D5" w:rsidRDefault="00FD4E37" w:rsidP="00FD4E37">
            <w:pPr>
              <w:jc w:val="center"/>
            </w:pPr>
            <w:r>
              <w:t>Google Meet</w:t>
            </w:r>
          </w:p>
        </w:tc>
      </w:tr>
      <w:tr w:rsidR="009428D5" w14:paraId="5A3AA1DA" w14:textId="77777777" w:rsidTr="00C63926">
        <w:trPr>
          <w:trHeight w:val="186"/>
        </w:trPr>
        <w:tc>
          <w:tcPr>
            <w:tcW w:w="1817" w:type="dxa"/>
          </w:tcPr>
          <w:p w14:paraId="6D418975" w14:textId="77777777" w:rsidR="009428D5" w:rsidRDefault="009428D5" w:rsidP="009428D5">
            <w:pPr>
              <w:jc w:val="center"/>
            </w:pPr>
            <w:r>
              <w:t>Facilitator:</w:t>
            </w:r>
          </w:p>
        </w:tc>
        <w:tc>
          <w:tcPr>
            <w:tcW w:w="6368" w:type="dxa"/>
          </w:tcPr>
          <w:p w14:paraId="06432DA4" w14:textId="0BFC296A" w:rsidR="009428D5" w:rsidRDefault="00FD4E37" w:rsidP="00FD4E37">
            <w:pPr>
              <w:jc w:val="center"/>
            </w:pPr>
            <w:r>
              <w:t>Jefferson Township SEPAG Executive Board: Diane Perez- Tracy Acosta- DeeAnne Baker- Deirdre Bassin- Kimberly Heiner- Michele Katz</w:t>
            </w:r>
          </w:p>
        </w:tc>
      </w:tr>
    </w:tbl>
    <w:p w14:paraId="1BAE6966" w14:textId="77777777" w:rsidR="00B342C8" w:rsidRDefault="00B342C8" w:rsidP="009428D5">
      <w:pPr>
        <w:jc w:val="center"/>
      </w:pPr>
    </w:p>
    <w:p w14:paraId="43236F51" w14:textId="61D407F7" w:rsidR="009428D5" w:rsidRDefault="009428D5" w:rsidP="009428D5">
      <w:pPr>
        <w:jc w:val="center"/>
        <w:rPr>
          <w:b/>
          <w:sz w:val="32"/>
          <w:szCs w:val="32"/>
        </w:rPr>
      </w:pPr>
    </w:p>
    <w:p w14:paraId="30CC7CCE" w14:textId="77777777" w:rsidR="009428D5" w:rsidRDefault="009428D5" w:rsidP="00543A68">
      <w:pPr>
        <w:jc w:val="center"/>
        <w:rPr>
          <w:b/>
          <w:sz w:val="32"/>
          <w:szCs w:val="32"/>
        </w:rPr>
      </w:pPr>
    </w:p>
    <w:tbl>
      <w:tblPr>
        <w:tblStyle w:val="TableGrid"/>
        <w:tblW w:w="10523" w:type="dxa"/>
        <w:tblInd w:w="-635" w:type="dxa"/>
        <w:tblLook w:val="04A0" w:firstRow="1" w:lastRow="0" w:firstColumn="1" w:lastColumn="0" w:noHBand="0" w:noVBand="1"/>
      </w:tblPr>
      <w:tblGrid>
        <w:gridCol w:w="4932"/>
        <w:gridCol w:w="3225"/>
        <w:gridCol w:w="2366"/>
      </w:tblGrid>
      <w:tr w:rsidR="007A174E" w:rsidRPr="00D2400A" w14:paraId="3BF2578B" w14:textId="77777777" w:rsidTr="0036523F">
        <w:trPr>
          <w:trHeight w:val="423"/>
        </w:trPr>
        <w:tc>
          <w:tcPr>
            <w:tcW w:w="4932" w:type="dxa"/>
            <w:shd w:val="clear" w:color="auto" w:fill="B4C6E7" w:themeFill="accent5" w:themeFillTint="66"/>
          </w:tcPr>
          <w:p w14:paraId="74231950" w14:textId="3B297B2E" w:rsidR="007A174E" w:rsidRPr="00D2400A" w:rsidRDefault="007A174E" w:rsidP="007A174E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835DD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Topic:</w:t>
            </w:r>
          </w:p>
        </w:tc>
        <w:tc>
          <w:tcPr>
            <w:tcW w:w="3225" w:type="dxa"/>
            <w:shd w:val="clear" w:color="auto" w:fill="B4C6E7" w:themeFill="accent5" w:themeFillTint="66"/>
          </w:tcPr>
          <w:p w14:paraId="018F156A" w14:textId="39807946" w:rsidR="007A174E" w:rsidRPr="00D2400A" w:rsidRDefault="007A174E" w:rsidP="007A174E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Presenter</w:t>
            </w:r>
            <w:r w:rsidRPr="00835DD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366" w:type="dxa"/>
            <w:shd w:val="clear" w:color="auto" w:fill="B4C6E7" w:themeFill="accent5" w:themeFillTint="66"/>
          </w:tcPr>
          <w:p w14:paraId="69354704" w14:textId="2CECA48E" w:rsidR="007A174E" w:rsidRPr="00D2400A" w:rsidRDefault="007A174E" w:rsidP="007A174E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</w:tr>
      <w:tr w:rsidR="00543A68" w14:paraId="457DFE4F" w14:textId="77777777" w:rsidTr="003E58D4">
        <w:trPr>
          <w:trHeight w:val="1216"/>
        </w:trPr>
        <w:tc>
          <w:tcPr>
            <w:tcW w:w="4932" w:type="dxa"/>
          </w:tcPr>
          <w:p w14:paraId="5B1554CC" w14:textId="7A1D3378" w:rsidR="00543A68" w:rsidRDefault="00FD4E37" w:rsidP="008D5F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Welcome and Introduction:</w:t>
            </w:r>
          </w:p>
          <w:p w14:paraId="5FD74012" w14:textId="77777777" w:rsidR="00FD4E37" w:rsidRPr="00FD4E37" w:rsidRDefault="00FD4E37" w:rsidP="00FD4E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D4E37">
              <w:rPr>
                <w:rFonts w:ascii="Arial" w:hAnsi="Arial" w:cs="Arial"/>
                <w:sz w:val="24"/>
                <w:szCs w:val="24"/>
              </w:rPr>
              <w:t>SEPAG</w:t>
            </w:r>
          </w:p>
          <w:p w14:paraId="43E0CBE3" w14:textId="5BDC1DE0" w:rsidR="00FD4E37" w:rsidRDefault="00FD4E37" w:rsidP="00FD4E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D4E37">
              <w:rPr>
                <w:rFonts w:ascii="Arial" w:hAnsi="Arial" w:cs="Arial"/>
                <w:sz w:val="24"/>
                <w:szCs w:val="24"/>
              </w:rPr>
              <w:t>Executive Board</w:t>
            </w:r>
          </w:p>
          <w:p w14:paraId="2672F74A" w14:textId="523015B2" w:rsidR="00FD4E37" w:rsidRDefault="00FD4E37" w:rsidP="00FD4E3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Chair- Co Chairs- Secretary</w:t>
            </w:r>
          </w:p>
          <w:p w14:paraId="19BD27F5" w14:textId="5209DEC2" w:rsidR="00FD4E37" w:rsidRPr="00FD4E37" w:rsidRDefault="00FD4E37" w:rsidP="00FD4E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SPAN Project Coordinator and Parent Group Specialist- Monique Dujue Wilson</w:t>
            </w:r>
          </w:p>
          <w:p w14:paraId="5DEEE8AB" w14:textId="3137C72D" w:rsidR="00CA5404" w:rsidRPr="00CA5404" w:rsidRDefault="0048617E" w:rsidP="00FD4E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540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225" w:type="dxa"/>
          </w:tcPr>
          <w:p w14:paraId="3160C94E" w14:textId="788C9F95" w:rsidR="00543A68" w:rsidRPr="00CA5404" w:rsidRDefault="00A2510A" w:rsidP="008D5F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Diane Perez</w:t>
            </w:r>
            <w:r w:rsidR="00C63926">
              <w:rPr>
                <w:rFonts w:ascii="Arial" w:hAnsi="Arial" w:cs="Arial"/>
                <w:sz w:val="24"/>
                <w:szCs w:val="24"/>
              </w:rPr>
              <w:t>-Chair</w:t>
            </w:r>
          </w:p>
        </w:tc>
        <w:tc>
          <w:tcPr>
            <w:tcW w:w="2366" w:type="dxa"/>
          </w:tcPr>
          <w:p w14:paraId="69177F5D" w14:textId="08C5450F" w:rsidR="00543A68" w:rsidRPr="00CA5404" w:rsidRDefault="00FD4E37" w:rsidP="008D5F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6:30PM</w:t>
            </w:r>
          </w:p>
        </w:tc>
      </w:tr>
      <w:tr w:rsidR="00543A68" w14:paraId="069D6869" w14:textId="77777777" w:rsidTr="003E58D4">
        <w:trPr>
          <w:trHeight w:val="405"/>
        </w:trPr>
        <w:tc>
          <w:tcPr>
            <w:tcW w:w="4932" w:type="dxa"/>
          </w:tcPr>
          <w:p w14:paraId="0D91E948" w14:textId="058CE6A7" w:rsidR="00A2510A" w:rsidRPr="00CA5404" w:rsidRDefault="00FD4E37" w:rsidP="00C63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Meeting House Keeping </w:t>
            </w:r>
            <w:r w:rsidR="00C63926">
              <w:rPr>
                <w:rFonts w:ascii="Arial" w:hAnsi="Arial" w:cs="Arial"/>
                <w:sz w:val="24"/>
                <w:szCs w:val="24"/>
              </w:rPr>
              <w:t>Reminders</w:t>
            </w:r>
          </w:p>
        </w:tc>
        <w:tc>
          <w:tcPr>
            <w:tcW w:w="3225" w:type="dxa"/>
          </w:tcPr>
          <w:p w14:paraId="31AF14B2" w14:textId="2954C719" w:rsidR="00543A68" w:rsidRPr="00CA5404" w:rsidRDefault="00FD4E37" w:rsidP="008D5F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Tracy Acosta</w:t>
            </w:r>
            <w:r w:rsidR="00C63926">
              <w:rPr>
                <w:rFonts w:ascii="Arial" w:hAnsi="Arial" w:cs="Arial"/>
                <w:sz w:val="24"/>
                <w:szCs w:val="24"/>
              </w:rPr>
              <w:t>-Co Chair</w:t>
            </w:r>
          </w:p>
        </w:tc>
        <w:tc>
          <w:tcPr>
            <w:tcW w:w="2366" w:type="dxa"/>
          </w:tcPr>
          <w:p w14:paraId="24B9CA94" w14:textId="7356D999" w:rsidR="00543A68" w:rsidRPr="00CA5404" w:rsidRDefault="00543A68" w:rsidP="008D5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A68" w14:paraId="7B276D55" w14:textId="77777777" w:rsidTr="003E58D4">
        <w:trPr>
          <w:trHeight w:val="405"/>
        </w:trPr>
        <w:tc>
          <w:tcPr>
            <w:tcW w:w="4932" w:type="dxa"/>
          </w:tcPr>
          <w:p w14:paraId="26BE55AE" w14:textId="2831F44C" w:rsidR="00890C4A" w:rsidRDefault="00FD4E37" w:rsidP="00A25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Guest Speaker Introduction:</w:t>
            </w:r>
          </w:p>
          <w:p w14:paraId="0A714B76" w14:textId="6FCE5999" w:rsidR="00FD4E37" w:rsidRDefault="00FD4E37" w:rsidP="00A25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of Special Services- </w:t>
            </w:r>
            <w:r w:rsidR="00C63926">
              <w:rPr>
                <w:rFonts w:ascii="Arial" w:hAnsi="Arial" w:cs="Arial"/>
                <w:sz w:val="24"/>
                <w:szCs w:val="24"/>
              </w:rPr>
              <w:t>Ms.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3926">
              <w:rPr>
                <w:rFonts w:ascii="Arial" w:hAnsi="Arial" w:cs="Arial"/>
                <w:sz w:val="24"/>
                <w:szCs w:val="24"/>
              </w:rPr>
              <w:t>Juceyka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3926">
              <w:rPr>
                <w:rFonts w:ascii="Arial" w:hAnsi="Arial" w:cs="Arial"/>
                <w:sz w:val="24"/>
                <w:szCs w:val="24"/>
              </w:rPr>
              <w:t>Figueroa</w:t>
            </w:r>
          </w:p>
          <w:p w14:paraId="433947B2" w14:textId="77777777" w:rsidR="00FD4E37" w:rsidRDefault="00FD4E37" w:rsidP="00A251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BB330C" w14:textId="37689C19" w:rsidR="00FD4E37" w:rsidRPr="00CA5404" w:rsidRDefault="00FD4E37" w:rsidP="00A25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5" w:type="dxa"/>
          </w:tcPr>
          <w:p w14:paraId="6FC218C8" w14:textId="77777777" w:rsidR="00543A68" w:rsidRDefault="00543A68" w:rsidP="008D5F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A24853" w14:textId="3C821BF5" w:rsidR="00FD4E37" w:rsidRPr="00CA5404" w:rsidRDefault="00C63926" w:rsidP="008D5F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Deirdre Bassin- Co Chair</w:t>
            </w:r>
          </w:p>
        </w:tc>
        <w:tc>
          <w:tcPr>
            <w:tcW w:w="2366" w:type="dxa"/>
          </w:tcPr>
          <w:p w14:paraId="0BBD6063" w14:textId="3190BF66" w:rsidR="00543A68" w:rsidRPr="00CA5404" w:rsidRDefault="00543A68" w:rsidP="008D5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A68" w14:paraId="3AC66DEC" w14:textId="77777777" w:rsidTr="003E58D4">
        <w:trPr>
          <w:trHeight w:val="405"/>
        </w:trPr>
        <w:tc>
          <w:tcPr>
            <w:tcW w:w="4932" w:type="dxa"/>
          </w:tcPr>
          <w:p w14:paraId="6E09F137" w14:textId="77777777" w:rsidR="00543A68" w:rsidRPr="00C63926" w:rsidRDefault="00FD4E37" w:rsidP="00A2510A">
            <w:pPr>
              <w:rPr>
                <w:rFonts w:ascii="Arial" w:hAnsi="Arial" w:cs="Arial"/>
                <w:sz w:val="24"/>
                <w:szCs w:val="24"/>
              </w:rPr>
            </w:pPr>
            <w:r w:rsidRPr="00C63926">
              <w:rPr>
                <w:rFonts w:ascii="Arial" w:hAnsi="Arial" w:cs="Arial"/>
                <w:sz w:val="24"/>
                <w:szCs w:val="24"/>
              </w:rPr>
              <w:t>Questions &amp; Answers:</w:t>
            </w:r>
          </w:p>
          <w:p w14:paraId="329A5F00" w14:textId="7B3CD2AB" w:rsidR="00FD4E37" w:rsidRPr="00CA5404" w:rsidRDefault="00C63926" w:rsidP="00A25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14:paraId="4ECDC57A" w14:textId="786D2E4A" w:rsidR="00C63926" w:rsidRDefault="00C63926" w:rsidP="00C63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Facilitated by Co-Chairs: </w:t>
            </w:r>
          </w:p>
          <w:p w14:paraId="471DC405" w14:textId="77777777" w:rsidR="00C63926" w:rsidRDefault="00C63926" w:rsidP="00C63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Dee Anne Baker</w:t>
            </w:r>
          </w:p>
          <w:p w14:paraId="5BF5C077" w14:textId="77777777" w:rsidR="00C63926" w:rsidRDefault="00C63926" w:rsidP="00C63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Kimberly Heiner</w:t>
            </w:r>
          </w:p>
          <w:p w14:paraId="719B7739" w14:textId="7DE58E76" w:rsidR="00543A68" w:rsidRDefault="00C63926" w:rsidP="00C63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Deirdre Bassin</w:t>
            </w:r>
          </w:p>
          <w:p w14:paraId="670891C9" w14:textId="77777777" w:rsidR="00C63926" w:rsidRDefault="00C63926" w:rsidP="00C639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3B460F" w14:textId="2EA7ACC3" w:rsidR="00C63926" w:rsidRPr="00CA5404" w:rsidRDefault="00C63926" w:rsidP="00C63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67FB9D17" w14:textId="66975768" w:rsidR="00543A68" w:rsidRPr="00CA5404" w:rsidRDefault="00543A68" w:rsidP="008D5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A68" w14:paraId="631C9A49" w14:textId="77777777" w:rsidTr="003E58D4">
        <w:trPr>
          <w:trHeight w:val="387"/>
        </w:trPr>
        <w:tc>
          <w:tcPr>
            <w:tcW w:w="4932" w:type="dxa"/>
          </w:tcPr>
          <w:p w14:paraId="6973C628" w14:textId="60E6F34C" w:rsidR="00543A68" w:rsidRPr="00CA5404" w:rsidRDefault="00C63926" w:rsidP="008D5F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Closing Remarks</w:t>
            </w:r>
          </w:p>
        </w:tc>
        <w:tc>
          <w:tcPr>
            <w:tcW w:w="3225" w:type="dxa"/>
          </w:tcPr>
          <w:p w14:paraId="1985DB0E" w14:textId="048D51E5" w:rsidR="00543A68" w:rsidRPr="00CA5404" w:rsidRDefault="00C63926" w:rsidP="008D5F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Michele Katz-Secretary</w:t>
            </w:r>
          </w:p>
        </w:tc>
        <w:tc>
          <w:tcPr>
            <w:tcW w:w="2366" w:type="dxa"/>
          </w:tcPr>
          <w:p w14:paraId="3F31587D" w14:textId="4D365323" w:rsidR="00543A68" w:rsidRPr="00CA5404" w:rsidRDefault="00C63926" w:rsidP="008D5F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7:30PM</w:t>
            </w:r>
          </w:p>
        </w:tc>
      </w:tr>
    </w:tbl>
    <w:p w14:paraId="65D4E7B5" w14:textId="77777777" w:rsidR="003E58D4" w:rsidRDefault="003E58D4" w:rsidP="00CA5404">
      <w:pPr>
        <w:rPr>
          <w:b/>
          <w:sz w:val="32"/>
          <w:szCs w:val="32"/>
        </w:rPr>
      </w:pPr>
    </w:p>
    <w:p w14:paraId="33C9FD18" w14:textId="77777777" w:rsidR="003E58D4" w:rsidRDefault="003E58D4" w:rsidP="00CA5404">
      <w:pPr>
        <w:rPr>
          <w:b/>
          <w:sz w:val="32"/>
          <w:szCs w:val="32"/>
        </w:rPr>
      </w:pPr>
    </w:p>
    <w:p w14:paraId="66FF6299" w14:textId="32D0CAFC" w:rsidR="00CA5404" w:rsidRPr="00543A68" w:rsidRDefault="00CA5404" w:rsidP="00CA540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Next Meeting: </w:t>
      </w:r>
      <w:r w:rsidR="00732FDB">
        <w:rPr>
          <w:b/>
          <w:sz w:val="32"/>
          <w:szCs w:val="32"/>
        </w:rPr>
        <w:t xml:space="preserve"> </w:t>
      </w:r>
      <w:r w:rsidR="00FD4E37" w:rsidRPr="00FD4E37">
        <w:rPr>
          <w:sz w:val="32"/>
          <w:szCs w:val="32"/>
        </w:rPr>
        <w:t xml:space="preserve">October 13, 2020  </w:t>
      </w:r>
      <w:r w:rsidR="00FD4E37">
        <w:rPr>
          <w:sz w:val="32"/>
          <w:szCs w:val="32"/>
        </w:rPr>
        <w:t xml:space="preserve"> </w:t>
      </w:r>
      <w:r w:rsidR="00FD4E37" w:rsidRPr="00FD4E37">
        <w:rPr>
          <w:sz w:val="32"/>
          <w:szCs w:val="32"/>
        </w:rPr>
        <w:t>6:30PM- Google Meet</w:t>
      </w:r>
    </w:p>
    <w:sectPr w:rsidR="00CA5404" w:rsidRPr="00543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E2576"/>
    <w:multiLevelType w:val="hybridMultilevel"/>
    <w:tmpl w:val="27CC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68"/>
    <w:rsid w:val="00092ED8"/>
    <w:rsid w:val="000E4524"/>
    <w:rsid w:val="00143FCD"/>
    <w:rsid w:val="00352C13"/>
    <w:rsid w:val="003E58D4"/>
    <w:rsid w:val="004412FA"/>
    <w:rsid w:val="0048617E"/>
    <w:rsid w:val="004E20B7"/>
    <w:rsid w:val="00543A68"/>
    <w:rsid w:val="005A707B"/>
    <w:rsid w:val="005E4A20"/>
    <w:rsid w:val="006256D9"/>
    <w:rsid w:val="00732FDB"/>
    <w:rsid w:val="00755958"/>
    <w:rsid w:val="007717F0"/>
    <w:rsid w:val="007A174E"/>
    <w:rsid w:val="007C0885"/>
    <w:rsid w:val="00835A89"/>
    <w:rsid w:val="00886A3B"/>
    <w:rsid w:val="00890C4A"/>
    <w:rsid w:val="008D5F7D"/>
    <w:rsid w:val="008D700D"/>
    <w:rsid w:val="009428D5"/>
    <w:rsid w:val="00985963"/>
    <w:rsid w:val="009F0580"/>
    <w:rsid w:val="00A2510A"/>
    <w:rsid w:val="00B342C8"/>
    <w:rsid w:val="00C04E60"/>
    <w:rsid w:val="00C2650A"/>
    <w:rsid w:val="00C63926"/>
    <w:rsid w:val="00CA5404"/>
    <w:rsid w:val="00D2400A"/>
    <w:rsid w:val="00EB39FC"/>
    <w:rsid w:val="00FD4E37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3B0A"/>
  <w15:chartTrackingRefBased/>
  <w15:docId w15:val="{55856CEE-244D-4069-AD00-E9CA3A73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3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4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1.jpg@01D599F7.C00432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AFDE8DAA462489D796834E58D4AE5" ma:contentTypeVersion="12" ma:contentTypeDescription="Create a new document." ma:contentTypeScope="" ma:versionID="06021d0786e58f18c9da645596618841">
  <xsd:schema xmlns:xsd="http://www.w3.org/2001/XMLSchema" xmlns:xs="http://www.w3.org/2001/XMLSchema" xmlns:p="http://schemas.microsoft.com/office/2006/metadata/properties" xmlns:ns3="111b9f8b-5cd2-4048-8b30-648fba824f7f" xmlns:ns4="5fb75e37-9ba3-4b20-9ebf-833f2c7864d4" targetNamespace="http://schemas.microsoft.com/office/2006/metadata/properties" ma:root="true" ma:fieldsID="0f91fa77d4d2e707604ac17ea8183881" ns3:_="" ns4:_="">
    <xsd:import namespace="111b9f8b-5cd2-4048-8b30-648fba824f7f"/>
    <xsd:import namespace="5fb75e37-9ba3-4b20-9ebf-833f2c7864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b9f8b-5cd2-4048-8b30-648fba824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75e37-9ba3-4b20-9ebf-833f2c786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B4FA45-D84E-45D0-9BD6-AA1AC8639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74796-E203-4469-BA8A-9D3FC07C3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b9f8b-5cd2-4048-8b30-648fba824f7f"/>
    <ds:schemaRef ds:uri="5fb75e37-9ba3-4b20-9ebf-833f2c786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ABFAF-2406-47CF-944F-CE37C6AFE6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 Health System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Rosemarie</dc:creator>
  <cp:keywords/>
  <dc:description/>
  <cp:lastModifiedBy>Teresa Niziol</cp:lastModifiedBy>
  <cp:revision>2</cp:revision>
  <cp:lastPrinted>2020-09-07T17:09:00Z</cp:lastPrinted>
  <dcterms:created xsi:type="dcterms:W3CDTF">2020-09-08T14:47:00Z</dcterms:created>
  <dcterms:modified xsi:type="dcterms:W3CDTF">2020-09-08T14:47:00Z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0x0101002E4AFDE8DAA462489D796834E58D4AE5</vt:lpwstr>
  </property>
</Properties>
</file>